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C9359B">
      <w:r>
        <w:t>М579 экономика практика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42"/>
        <w:gridCol w:w="4242"/>
      </w:tblGrid>
      <w:tr w:rsidR="00C9359B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4242" w:type="dxa"/>
          </w:tcPr>
          <w:p w:rsidR="00C9359B" w:rsidRDefault="00C9359B">
            <w:pPr>
              <w:pStyle w:val="Default"/>
            </w:pPr>
            <w:r>
              <w:t xml:space="preserve">Экономика» </w:t>
            </w:r>
          </w:p>
        </w:tc>
        <w:tc>
          <w:tcPr>
            <w:tcW w:w="4242" w:type="dxa"/>
          </w:tcPr>
          <w:p w:rsidR="00C9359B" w:rsidRDefault="00C9359B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 </w:t>
            </w:r>
          </w:p>
        </w:tc>
      </w:tr>
      <w:tr w:rsidR="00C9359B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4242" w:type="dxa"/>
          </w:tcPr>
          <w:p w:rsidR="00C9359B" w:rsidRDefault="00C9359B">
            <w:pPr>
              <w:pStyle w:val="Default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242" w:type="dxa"/>
          </w:tcPr>
          <w:p w:rsidR="00C9359B" w:rsidRDefault="00C9359B" w:rsidP="00FF32EE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Технологическая (проектно-технологическая практика)</w:t>
            </w:r>
          </w:p>
        </w:tc>
      </w:tr>
    </w:tbl>
    <w:p w:rsidR="00C9359B" w:rsidRDefault="00C9359B">
      <w:r w:rsidRPr="00C9359B">
        <w:t>ООО "А-10 Студия" ИНН 7714479078</w:t>
      </w:r>
    </w:p>
    <w:p w:rsidR="00C9359B" w:rsidRDefault="00C9359B">
      <w:r>
        <w:t>Отчет 15стр</w:t>
      </w:r>
    </w:p>
    <w:p w:rsidR="00C9359B" w:rsidRDefault="00C9359B">
      <w:proofErr w:type="spellStart"/>
      <w:r>
        <w:t>Стр</w:t>
      </w:r>
      <w:proofErr w:type="spellEnd"/>
      <w:r>
        <w:t xml:space="preserve"> 7-8 программы что должно быть</w:t>
      </w:r>
    </w:p>
    <w:sectPr w:rsidR="00C93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9B"/>
    <w:rsid w:val="00087BEA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C9359B"/>
    <w:rsid w:val="00DC00FD"/>
    <w:rsid w:val="00F83484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D4702B-8784-4159-AECC-20F985DA8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customStyle="1" w:styleId="Default">
    <w:name w:val="Default"/>
    <w:rsid w:val="00C9359B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2025-03-14T07:26:00Z</dcterms:created>
  <dcterms:modified xsi:type="dcterms:W3CDTF">2025-03-14T07:27:00Z</dcterms:modified>
</cp:coreProperties>
</file>